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33" w:rsidRPr="00526233" w:rsidRDefault="00526233" w:rsidP="00526233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526233">
        <w:rPr>
          <w:rFonts w:ascii="Calibri" w:eastAsia="Times New Roman" w:hAnsi="Calibri" w:cs="Times New Roman"/>
          <w:b/>
          <w:sz w:val="24"/>
          <w:szCs w:val="24"/>
        </w:rPr>
        <w:t>ANSWERS</w:t>
      </w:r>
    </w:p>
    <w:p w:rsidR="00526233" w:rsidRPr="00526233" w:rsidRDefault="00526233" w:rsidP="00526233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θ=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+2kπ, 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+2kπ</m:t>
            </m:r>
          </m:e>
        </m:d>
      </m:oMath>
      <w:r w:rsidRPr="00526233">
        <w:rPr>
          <w:rFonts w:ascii="Calibri" w:eastAsia="Times New Roman" w:hAnsi="Calibri" w:cs="Times New Roman"/>
          <w:sz w:val="24"/>
          <w:szCs w:val="24"/>
        </w:rPr>
        <w:t xml:space="preserve">  where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k∈Z</m:t>
        </m:r>
      </m:oMath>
    </w:p>
    <w:p w:rsidR="00526233" w:rsidRPr="00526233" w:rsidRDefault="00526233" w:rsidP="00526233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526233" w:rsidRPr="00526233" w:rsidRDefault="00526233" w:rsidP="00526233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θ=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0+2kπ</m:t>
            </m:r>
          </m:e>
        </m:d>
      </m:oMath>
      <w:r w:rsidRPr="00526233">
        <w:rPr>
          <w:rFonts w:ascii="Calibri" w:eastAsia="Times New Roman" w:hAnsi="Calibri" w:cs="Times New Roman"/>
          <w:sz w:val="24"/>
          <w:szCs w:val="24"/>
        </w:rPr>
        <w:t xml:space="preserve">  where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k∈Z</m:t>
        </m:r>
      </m:oMath>
    </w:p>
    <w:p w:rsidR="00526233" w:rsidRPr="00526233" w:rsidRDefault="00526233" w:rsidP="00526233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526233" w:rsidRPr="00526233" w:rsidRDefault="00526233" w:rsidP="00526233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526233" w:rsidRPr="00526233" w:rsidRDefault="00526233" w:rsidP="00526233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θ={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12 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,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6 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,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3 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,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12 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,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6 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,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13π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12 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,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3 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,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19π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12 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} </m:t>
        </m:r>
      </m:oMath>
      <w:r w:rsidRPr="00526233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526233" w:rsidRPr="00526233" w:rsidRDefault="00526233" w:rsidP="00526233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526233" w:rsidRPr="00526233" w:rsidRDefault="00526233" w:rsidP="00526233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526233">
        <w:rPr>
          <w:rFonts w:ascii="Calibri" w:eastAsia="Times New Roman" w:hAnsi="Calibri" w:cs="Times New Roman"/>
          <w:sz w:val="24"/>
          <w:szCs w:val="24"/>
        </w:rPr>
        <w:t>No Solution</w:t>
      </w:r>
    </w:p>
    <w:p w:rsidR="00526233" w:rsidRPr="00526233" w:rsidRDefault="00526233" w:rsidP="00526233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526233" w:rsidRPr="00526233" w:rsidRDefault="00526233" w:rsidP="00526233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x={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18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11π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18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13π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18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23π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18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25π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18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35π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18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}</m:t>
        </m:r>
      </m:oMath>
    </w:p>
    <w:p w:rsidR="00526233" w:rsidRPr="00526233" w:rsidRDefault="00526233" w:rsidP="00526233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526233" w:rsidRPr="00526233" w:rsidRDefault="00526233" w:rsidP="00526233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x={</m:t>
        </m:r>
        <m:r>
          <w:rPr>
            <w:rFonts w:ascii="Cambria Math" w:eastAsia="Calibri" w:hAnsi="Cambria Math" w:cs="Times New Roman"/>
            <w:sz w:val="24"/>
            <w:szCs w:val="24"/>
          </w:rPr>
          <m:t xml:space="preserve"> π}</m:t>
        </m:r>
      </m:oMath>
    </w:p>
    <w:p w:rsidR="00526233" w:rsidRPr="00526233" w:rsidRDefault="00526233" w:rsidP="00526233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526233" w:rsidRPr="00526233" w:rsidRDefault="00526233" w:rsidP="00526233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x={</m:t>
        </m:r>
        <m:r>
          <w:rPr>
            <w:rFonts w:ascii="Cambria Math" w:eastAsia="Calibri" w:hAnsi="Cambria Math" w:cs="Times New Roman"/>
            <w:sz w:val="24"/>
            <w:szCs w:val="24"/>
          </w:rPr>
          <m:t xml:space="preserve">0, π,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}</m:t>
        </m:r>
      </m:oMath>
    </w:p>
    <w:p w:rsidR="00526233" w:rsidRPr="00526233" w:rsidRDefault="00526233" w:rsidP="00526233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526233" w:rsidRPr="00526233" w:rsidRDefault="00526233" w:rsidP="00526233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526233" w:rsidRPr="00526233" w:rsidRDefault="00526233" w:rsidP="00526233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r>
          <w:rPr>
            <w:rFonts w:ascii="Cambria Math" w:eastAsia="Calibri" w:hAnsi="Cambria Math" w:cs="Times New Roman"/>
            <w:sz w:val="24"/>
            <w:szCs w:val="24"/>
          </w:rPr>
          <m:t>{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,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4π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}</m:t>
        </m:r>
      </m:oMath>
    </w:p>
    <w:p w:rsidR="00526233" w:rsidRPr="00526233" w:rsidRDefault="00526233" w:rsidP="00526233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526233" w:rsidRPr="00526233" w:rsidRDefault="00526233" w:rsidP="00526233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x={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7π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}</m:t>
        </m:r>
      </m:oMath>
    </w:p>
    <w:p w:rsidR="00526233" w:rsidRPr="00526233" w:rsidRDefault="00526233" w:rsidP="00526233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526233" w:rsidRPr="00526233" w:rsidRDefault="00526233" w:rsidP="00526233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x={</m:t>
        </m:r>
        <m:r>
          <w:rPr>
            <w:rFonts w:ascii="Cambria Math" w:eastAsia="Calibri" w:hAnsi="Cambria Math" w:cs="Times New Roman"/>
            <w:sz w:val="24"/>
            <w:szCs w:val="24"/>
          </w:rPr>
          <m:t>0,π}</m:t>
        </m:r>
      </m:oMath>
    </w:p>
    <w:p w:rsidR="00526233" w:rsidRPr="00526233" w:rsidRDefault="00526233" w:rsidP="00526233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526233" w:rsidRPr="00526233" w:rsidRDefault="00526233" w:rsidP="00526233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526233" w:rsidRPr="00526233" w:rsidRDefault="00526233" w:rsidP="00526233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106519" w:rsidRDefault="00526233">
      <w:bookmarkStart w:id="0" w:name="_GoBack"/>
      <w:bookmarkEnd w:id="0"/>
    </w:p>
    <w:sectPr w:rsidR="00106519" w:rsidSect="007B18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F10A9"/>
    <w:multiLevelType w:val="hybridMultilevel"/>
    <w:tmpl w:val="AAE24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33"/>
    <w:rsid w:val="001E296E"/>
    <w:rsid w:val="00526233"/>
    <w:rsid w:val="00B8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7F1AD-946D-4E03-8E0D-D231630D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Bagaasen</dc:creator>
  <cp:keywords/>
  <dc:description/>
  <cp:lastModifiedBy>Casey Bagaasen</cp:lastModifiedBy>
  <cp:revision>1</cp:revision>
  <dcterms:created xsi:type="dcterms:W3CDTF">2016-11-03T12:15:00Z</dcterms:created>
  <dcterms:modified xsi:type="dcterms:W3CDTF">2016-11-03T12:19:00Z</dcterms:modified>
</cp:coreProperties>
</file>